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C249" w14:textId="77777777" w:rsidR="00624A10" w:rsidRPr="00B83103" w:rsidRDefault="00624A10">
      <w:pPr>
        <w:ind w:left="904" w:hangingChars="250" w:hanging="90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3103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教科書利用許諾申請書</w:t>
      </w:r>
    </w:p>
    <w:tbl>
      <w:tblPr>
        <w:tblW w:w="109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3"/>
      </w:tblGrid>
      <w:tr w:rsidR="00624A10" w14:paraId="348D1B75" w14:textId="77777777" w:rsidTr="008D224D">
        <w:trPr>
          <w:trHeight w:val="14521"/>
          <w:jc w:val="center"/>
        </w:trPr>
        <w:tc>
          <w:tcPr>
            <w:tcW w:w="10993" w:type="dxa"/>
          </w:tcPr>
          <w:p w14:paraId="7D2929AE" w14:textId="77777777" w:rsidR="00624A10" w:rsidRPr="00C6341C" w:rsidRDefault="007E0F1A" w:rsidP="00D564B3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&lt;申請日&gt;</w:t>
            </w:r>
            <w:r w:rsidR="0082584E" w:rsidRPr="00C6341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1354F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24A10" w:rsidRPr="00C6341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年　　月　　日</w:t>
            </w:r>
          </w:p>
          <w:p w14:paraId="2F30FD23" w14:textId="77777777" w:rsidR="00624A10" w:rsidRPr="00C6341C" w:rsidRDefault="005C0CC2" w:rsidP="00D564B3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一般社団</w:t>
            </w:r>
            <w:r w:rsidR="00624A10" w:rsidRPr="00C6341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法人</w:t>
            </w:r>
            <w:r w:rsidR="009A45EE">
              <w:rPr>
                <w:rFonts w:ascii="ＭＳ 明朝" w:hAnsi="ＭＳ 明朝" w:hint="eastAsia"/>
                <w:sz w:val="22"/>
                <w:szCs w:val="22"/>
              </w:rPr>
              <w:t>教科書著作権協会</w:t>
            </w:r>
            <w:r w:rsidR="00624A10" w:rsidRPr="00C6341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御中</w:t>
            </w:r>
          </w:p>
          <w:p w14:paraId="056BE430" w14:textId="77777777" w:rsidR="002C079E" w:rsidRDefault="002C079E" w:rsidP="00547667">
            <w:pPr>
              <w:ind w:firstLineChars="2150" w:firstLine="4730"/>
              <w:rPr>
                <w:rFonts w:ascii="ＭＳ 明朝" w:hAnsi="ＭＳ 明朝"/>
                <w:sz w:val="22"/>
                <w:szCs w:val="22"/>
              </w:rPr>
            </w:pPr>
          </w:p>
          <w:p w14:paraId="171DA8F5" w14:textId="77777777" w:rsidR="0082584E" w:rsidRPr="00C6341C" w:rsidRDefault="00547667" w:rsidP="00547667">
            <w:pPr>
              <w:ind w:firstLineChars="2150" w:firstLine="47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82584E" w:rsidRPr="00C6341C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14:paraId="67E77639" w14:textId="4CF7B83B" w:rsidR="00624A10" w:rsidRDefault="00CA2692" w:rsidP="00CA2692">
            <w:pPr>
              <w:tabs>
                <w:tab w:val="left" w:pos="6615"/>
                <w:tab w:val="right" w:leader="underscore" w:pos="10815"/>
              </w:tabs>
              <w:ind w:firstLineChars="2500" w:firstLine="5000"/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97796E" wp14:editId="3B5EC65E">
                      <wp:simplePos x="0" y="0"/>
                      <wp:positionH relativeFrom="column">
                        <wp:posOffset>4214458</wp:posOffset>
                      </wp:positionH>
                      <wp:positionV relativeFrom="paragraph">
                        <wp:posOffset>180340</wp:posOffset>
                      </wp:positionV>
                      <wp:extent cx="263988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9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C7849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85pt,14.2pt" to="539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A6279">
              <w:rPr>
                <w:rFonts w:ascii="ＭＳ 明朝" w:hAnsi="ＭＳ 明朝" w:hint="eastAsia"/>
                <w:sz w:val="20"/>
                <w:szCs w:val="20"/>
              </w:rPr>
              <w:t>会社名・団体名</w:t>
            </w:r>
            <w:r w:rsidR="00D82F99">
              <w:tab/>
            </w:r>
          </w:p>
          <w:p w14:paraId="5F43699F" w14:textId="4DBBFFFB" w:rsidR="00CA2692" w:rsidRPr="00547667" w:rsidRDefault="00CA2692" w:rsidP="00CA2692">
            <w:pPr>
              <w:tabs>
                <w:tab w:val="left" w:pos="6615"/>
                <w:tab w:val="right" w:leader="underscore" w:pos="10815"/>
              </w:tabs>
              <w:ind w:firstLineChars="2500" w:firstLine="5000"/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37ED47" wp14:editId="54968194">
                      <wp:simplePos x="0" y="0"/>
                      <wp:positionH relativeFrom="column">
                        <wp:posOffset>4214458</wp:posOffset>
                      </wp:positionH>
                      <wp:positionV relativeFrom="paragraph">
                        <wp:posOffset>180340</wp:posOffset>
                      </wp:positionV>
                      <wp:extent cx="263988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9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AC2583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85pt,14.2pt" to="539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  <w:r>
              <w:tab/>
            </w:r>
            <w:r w:rsidR="005173FE" w:rsidRPr="005173FE">
              <w:rPr>
                <w:rFonts w:hint="eastAsia"/>
                <w:sz w:val="20"/>
                <w:szCs w:val="20"/>
              </w:rPr>
              <w:t>〒</w:t>
            </w:r>
          </w:p>
          <w:p w14:paraId="2CF5DADE" w14:textId="4B36D9DE" w:rsidR="00CA2692" w:rsidRPr="00547667" w:rsidRDefault="00CA2692" w:rsidP="00CA2692">
            <w:pPr>
              <w:tabs>
                <w:tab w:val="left" w:pos="6615"/>
                <w:tab w:val="right" w:leader="underscore" w:pos="10815"/>
              </w:tabs>
              <w:ind w:firstLineChars="2500" w:firstLine="500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DA30CA" wp14:editId="438EB3C9">
                      <wp:simplePos x="0" y="0"/>
                      <wp:positionH relativeFrom="column">
                        <wp:posOffset>4214458</wp:posOffset>
                      </wp:positionH>
                      <wp:positionV relativeFrom="paragraph">
                        <wp:posOffset>180340</wp:posOffset>
                      </wp:positionV>
                      <wp:extent cx="263988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9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E55CFF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85pt,14.2pt" to="539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ab/>
            </w:r>
          </w:p>
          <w:p w14:paraId="54941058" w14:textId="125101BA" w:rsidR="00CA2692" w:rsidRPr="00547667" w:rsidRDefault="00CA2692" w:rsidP="00CA2692">
            <w:pPr>
              <w:tabs>
                <w:tab w:val="left" w:pos="6615"/>
                <w:tab w:val="right" w:leader="underscore" w:pos="10815"/>
              </w:tabs>
              <w:ind w:firstLineChars="2500" w:firstLine="500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43D024" wp14:editId="7794DC8D">
                      <wp:simplePos x="0" y="0"/>
                      <wp:positionH relativeFrom="column">
                        <wp:posOffset>4214458</wp:posOffset>
                      </wp:positionH>
                      <wp:positionV relativeFrom="paragraph">
                        <wp:posOffset>180340</wp:posOffset>
                      </wp:positionV>
                      <wp:extent cx="263988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9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3C4DA5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85pt,14.2pt" to="539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ab/>
            </w:r>
          </w:p>
          <w:p w14:paraId="24DE0782" w14:textId="2A74AAF7" w:rsidR="00CA2692" w:rsidRPr="00547667" w:rsidRDefault="00CA2692" w:rsidP="00CA2692">
            <w:pPr>
              <w:tabs>
                <w:tab w:val="left" w:pos="6615"/>
                <w:tab w:val="right" w:leader="underscore" w:pos="10815"/>
              </w:tabs>
              <w:ind w:firstLineChars="2500" w:firstLine="500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D2CA7C" wp14:editId="55AEE318">
                      <wp:simplePos x="0" y="0"/>
                      <wp:positionH relativeFrom="column">
                        <wp:posOffset>4214458</wp:posOffset>
                      </wp:positionH>
                      <wp:positionV relativeFrom="paragraph">
                        <wp:posOffset>180340</wp:posOffset>
                      </wp:positionV>
                      <wp:extent cx="263988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9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B2D74E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85pt,14.2pt" to="539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173FE">
              <w:rPr>
                <w:rFonts w:ascii="ＭＳ 明朝" w:hAnsi="ＭＳ 明朝" w:hint="eastAsia"/>
                <w:sz w:val="20"/>
                <w:szCs w:val="20"/>
              </w:rPr>
              <w:t>担当者連絡先</w:t>
            </w:r>
            <w:r>
              <w:tab/>
            </w:r>
            <w:r w:rsidR="005173FE" w:rsidRPr="005173FE">
              <w:rPr>
                <w:rFonts w:hint="eastAsia"/>
                <w:sz w:val="20"/>
                <w:szCs w:val="20"/>
              </w:rPr>
              <w:t>氏</w:t>
            </w:r>
            <w:r w:rsidR="005173FE">
              <w:rPr>
                <w:rFonts w:hint="eastAsia"/>
                <w:sz w:val="20"/>
                <w:szCs w:val="20"/>
              </w:rPr>
              <w:t xml:space="preserve">　</w:t>
            </w:r>
            <w:r w:rsidR="005173FE" w:rsidRPr="005173FE">
              <w:rPr>
                <w:rFonts w:hint="eastAsia"/>
                <w:sz w:val="20"/>
                <w:szCs w:val="20"/>
              </w:rPr>
              <w:t>名</w:t>
            </w:r>
          </w:p>
          <w:p w14:paraId="314AE6DD" w14:textId="0CAE0F5D" w:rsidR="00CA2692" w:rsidRPr="005173FE" w:rsidRDefault="00CA2692" w:rsidP="00CA2692">
            <w:pPr>
              <w:tabs>
                <w:tab w:val="left" w:pos="6615"/>
                <w:tab w:val="right" w:leader="underscore" w:pos="10815"/>
              </w:tabs>
              <w:ind w:firstLineChars="2500" w:firstLine="500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876947" wp14:editId="62DE9D16">
                      <wp:simplePos x="0" y="0"/>
                      <wp:positionH relativeFrom="column">
                        <wp:posOffset>4214458</wp:posOffset>
                      </wp:positionH>
                      <wp:positionV relativeFrom="paragraph">
                        <wp:posOffset>180340</wp:posOffset>
                      </wp:positionV>
                      <wp:extent cx="263988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9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C54A75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85pt,14.2pt" to="539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ab/>
            </w:r>
            <w:r w:rsidR="005173FE" w:rsidRPr="005173FE">
              <w:rPr>
                <w:rFonts w:hint="eastAsia"/>
                <w:sz w:val="20"/>
                <w:szCs w:val="20"/>
              </w:rPr>
              <w:t>電話番号</w:t>
            </w:r>
          </w:p>
          <w:p w14:paraId="3CFE93C5" w14:textId="634DA491" w:rsidR="00CA2692" w:rsidRPr="005173FE" w:rsidRDefault="00CA2692" w:rsidP="00CA2692">
            <w:pPr>
              <w:tabs>
                <w:tab w:val="left" w:pos="6615"/>
                <w:tab w:val="right" w:leader="underscore" w:pos="10815"/>
              </w:tabs>
              <w:ind w:firstLineChars="2500" w:firstLine="500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77B088" wp14:editId="43BBFB37">
                      <wp:simplePos x="0" y="0"/>
                      <wp:positionH relativeFrom="column">
                        <wp:posOffset>4214458</wp:posOffset>
                      </wp:positionH>
                      <wp:positionV relativeFrom="paragraph">
                        <wp:posOffset>180340</wp:posOffset>
                      </wp:positionV>
                      <wp:extent cx="263988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9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5F7C86" id="直線コネクタ 9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85pt,14.2pt" to="539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ab/>
            </w:r>
            <w:r w:rsidR="005173FE" w:rsidRPr="005173FE">
              <w:rPr>
                <w:rFonts w:ascii="ＭＳ 明朝" w:hAnsi="ＭＳ 明朝"/>
                <w:sz w:val="20"/>
                <w:szCs w:val="20"/>
              </w:rPr>
              <w:t>fax</w:t>
            </w:r>
            <w:r w:rsidR="005173FE" w:rsidRPr="005173FE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  <w:p w14:paraId="54199669" w14:textId="77777777" w:rsidR="00547667" w:rsidRPr="00B83103" w:rsidRDefault="00547667" w:rsidP="00732237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CN"/>
              </w:rPr>
            </w:pPr>
            <w:r w:rsidRPr="00B83103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CN"/>
              </w:rPr>
              <w:t xml:space="preserve">　</w:t>
            </w:r>
            <w:r w:rsidRPr="00B83103">
              <w:rPr>
                <w:rFonts w:ascii="ＭＳ ゴシック" w:eastAsia="ＭＳ ゴシック" w:hAnsi="ＭＳ ゴシック"/>
                <w:b/>
                <w:sz w:val="22"/>
                <w:szCs w:val="22"/>
                <w:lang w:eastAsia="zh-CN"/>
              </w:rPr>
              <w:t xml:space="preserve">　　　　　　　　　　　　　　　　　　　　　　　　　　</w:t>
            </w:r>
            <w:r w:rsidR="000A6279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CN"/>
              </w:rPr>
              <w:t xml:space="preserve">　　　　　　　　　　　　　　　　　　　　　　</w:t>
            </w:r>
            <w:r w:rsidRPr="00B83103"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CN"/>
              </w:rPr>
              <w:t xml:space="preserve">　　　　　　　　　　　　　　　　　　　　　</w:t>
            </w:r>
          </w:p>
          <w:p w14:paraId="74AC27C3" w14:textId="77777777" w:rsidR="0037322C" w:rsidRDefault="00732237" w:rsidP="0037322C">
            <w:pPr>
              <w:rPr>
                <w:rFonts w:ascii="ＭＳ 明朝" w:hAnsi="ＭＳ 明朝"/>
                <w:sz w:val="20"/>
                <w:szCs w:val="20"/>
              </w:rPr>
            </w:pPr>
            <w:r w:rsidRPr="00B831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1．</w:t>
            </w:r>
            <w:r w:rsidR="0037322C" w:rsidRPr="00B831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利用する教科書名</w:t>
            </w:r>
            <w:r w:rsidR="0037322C" w:rsidRPr="0037322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</w:t>
            </w:r>
            <w:r w:rsidR="0037322C" w:rsidRPr="0037322C">
              <w:rPr>
                <w:rFonts w:ascii="ＭＳ 明朝" w:hAnsi="ＭＳ 明朝" w:hint="eastAsia"/>
                <w:bCs/>
                <w:sz w:val="20"/>
                <w:szCs w:val="20"/>
              </w:rPr>
              <w:t>発行</w:t>
            </w:r>
            <w:r w:rsidR="0037322C" w:rsidRPr="0037322C">
              <w:rPr>
                <w:rFonts w:ascii="ＭＳ 明朝" w:hAnsi="ＭＳ 明朝" w:hint="eastAsia"/>
                <w:sz w:val="20"/>
                <w:szCs w:val="20"/>
              </w:rPr>
              <w:t>会社名、発行年度、利用学年等</w:t>
            </w:r>
            <w:r w:rsidR="0037322C">
              <w:rPr>
                <w:rFonts w:ascii="ＭＳ 明朝" w:hAnsi="ＭＳ 明朝" w:hint="eastAsia"/>
                <w:sz w:val="20"/>
                <w:szCs w:val="20"/>
              </w:rPr>
              <w:t>）※</w:t>
            </w:r>
            <w:r w:rsidR="0037322C" w:rsidRPr="002A6B25">
              <w:rPr>
                <w:rFonts w:ascii="ＭＳ 明朝" w:hAnsi="ＭＳ 明朝" w:hint="eastAsia"/>
                <w:sz w:val="20"/>
                <w:szCs w:val="20"/>
              </w:rPr>
              <w:t>別紙でも結構です。</w:t>
            </w:r>
          </w:p>
          <w:p w14:paraId="0B7E5A15" w14:textId="711B2BC7" w:rsidR="00D9374B" w:rsidRPr="00D82F99" w:rsidRDefault="00D9374B" w:rsidP="00D9374B"/>
          <w:p w14:paraId="09527D06" w14:textId="77777777" w:rsidR="00AA4951" w:rsidRPr="00D9374B" w:rsidRDefault="00AA4951" w:rsidP="0073223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3C92F4CB" w14:textId="77777777" w:rsidR="002F7560" w:rsidRDefault="002F7560" w:rsidP="00D564B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CC5F0A0" w14:textId="77777777" w:rsidR="0037322C" w:rsidRDefault="00732237" w:rsidP="0037322C">
            <w:pPr>
              <w:rPr>
                <w:rFonts w:ascii="ＭＳ 明朝" w:hAnsi="ＭＳ 明朝"/>
                <w:sz w:val="20"/>
                <w:szCs w:val="20"/>
              </w:rPr>
            </w:pPr>
            <w:r w:rsidRPr="00B831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2．</w:t>
            </w:r>
            <w:r w:rsidR="0037322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利用する範囲</w:t>
            </w:r>
            <w:r w:rsidR="0037322C" w:rsidRPr="00723AB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</w:t>
            </w:r>
            <w:r w:rsidR="0037322C" w:rsidRPr="0037322C">
              <w:rPr>
                <w:rFonts w:ascii="ＭＳ 明朝" w:hAnsi="ＭＳ 明朝" w:hint="eastAsia"/>
                <w:sz w:val="20"/>
                <w:szCs w:val="20"/>
              </w:rPr>
              <w:t>教科書該当ページ、単元</w:t>
            </w:r>
            <w:r w:rsidR="0037322C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37322C" w:rsidRPr="0037322C">
              <w:rPr>
                <w:rFonts w:ascii="ＭＳ 明朝" w:hAnsi="ＭＳ 明朝" w:hint="eastAsia"/>
                <w:sz w:val="20"/>
                <w:szCs w:val="20"/>
              </w:rPr>
              <w:t>教材名、図版名</w:t>
            </w:r>
            <w:r w:rsidR="0037322C">
              <w:rPr>
                <w:rFonts w:ascii="ＭＳ 明朝" w:hAnsi="ＭＳ 明朝" w:hint="eastAsia"/>
                <w:sz w:val="20"/>
                <w:szCs w:val="20"/>
              </w:rPr>
              <w:t>等）※別紙でも結構です。</w:t>
            </w:r>
          </w:p>
          <w:p w14:paraId="00AD2503" w14:textId="77777777" w:rsidR="00624A10" w:rsidRPr="00B83103" w:rsidRDefault="00624A10" w:rsidP="0073223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0D71935F" w14:textId="77777777" w:rsidR="005B4B06" w:rsidRDefault="005B4B06" w:rsidP="00D564B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2F6E97" w14:textId="77777777" w:rsidR="002F7560" w:rsidRPr="00C6341C" w:rsidRDefault="002F7560" w:rsidP="00D564B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B27C59" w14:textId="77777777" w:rsidR="00AA4951" w:rsidRDefault="00732237" w:rsidP="00732237">
            <w:pPr>
              <w:rPr>
                <w:rFonts w:ascii="ＭＳ 明朝" w:hAnsi="ＭＳ 明朝"/>
                <w:sz w:val="20"/>
                <w:szCs w:val="20"/>
              </w:rPr>
            </w:pPr>
            <w:r w:rsidRPr="00B83103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3．</w:t>
            </w:r>
            <w:r w:rsidR="0037322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利用の方法</w:t>
            </w:r>
            <w:r w:rsidR="0037322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59592A43" w14:textId="77777777" w:rsidR="00AA4951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(1)作成する発行物名</w:t>
            </w:r>
            <w:r w:rsidR="00723ABB">
              <w:rPr>
                <w:rFonts w:ascii="ＭＳ 明朝" w:hAnsi="ＭＳ 明朝" w:hint="eastAsia"/>
                <w:sz w:val="20"/>
                <w:szCs w:val="20"/>
              </w:rPr>
              <w:t>（教材名、</w:t>
            </w:r>
            <w:r w:rsidR="00E67869">
              <w:rPr>
                <w:rFonts w:ascii="ＭＳ 明朝" w:hAnsi="ＭＳ 明朝" w:hint="eastAsia"/>
                <w:sz w:val="20"/>
                <w:szCs w:val="20"/>
              </w:rPr>
              <w:t>研究大会名、</w:t>
            </w:r>
            <w:r w:rsidR="00C936C3">
              <w:rPr>
                <w:rFonts w:ascii="ＭＳ 明朝" w:hAnsi="ＭＳ 明朝" w:hint="eastAsia"/>
                <w:sz w:val="20"/>
                <w:szCs w:val="20"/>
              </w:rPr>
              <w:t>講座</w:t>
            </w:r>
            <w:r w:rsidR="00723ABB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E67869">
              <w:rPr>
                <w:rFonts w:ascii="ＭＳ 明朝" w:hAnsi="ＭＳ 明朝" w:hint="eastAsia"/>
                <w:sz w:val="20"/>
                <w:szCs w:val="20"/>
              </w:rPr>
              <w:t>、w</w:t>
            </w:r>
            <w:r w:rsidR="00E67869">
              <w:rPr>
                <w:rFonts w:ascii="ＭＳ 明朝" w:hAnsi="ＭＳ 明朝"/>
                <w:sz w:val="20"/>
                <w:szCs w:val="20"/>
              </w:rPr>
              <w:t>eb</w:t>
            </w:r>
            <w:r w:rsidR="00E67869">
              <w:rPr>
                <w:rFonts w:ascii="ＭＳ 明朝" w:hAnsi="ＭＳ 明朝" w:hint="eastAsia"/>
                <w:sz w:val="20"/>
                <w:szCs w:val="20"/>
              </w:rPr>
              <w:t>掲載名</w:t>
            </w:r>
            <w:r w:rsidR="00723ABB">
              <w:rPr>
                <w:rFonts w:ascii="ＭＳ 明朝" w:hAnsi="ＭＳ 明朝" w:hint="eastAsia"/>
                <w:sz w:val="20"/>
                <w:szCs w:val="20"/>
              </w:rPr>
              <w:t>等）</w:t>
            </w:r>
          </w:p>
          <w:p w14:paraId="4CB73491" w14:textId="77777777" w:rsidR="0037322C" w:rsidRPr="00E67869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686B8E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F2E7FF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BB116F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(2)利用する目的（企画概要・趣旨）</w:t>
            </w:r>
          </w:p>
          <w:p w14:paraId="1798831A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0EA43A0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6314065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A80326A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(3)発行様式（</w:t>
            </w:r>
            <w:r w:rsidRPr="0037322C">
              <w:rPr>
                <w:rFonts w:ascii="ＭＳ 明朝" w:hAnsi="ＭＳ 明朝" w:hint="eastAsia"/>
                <w:sz w:val="20"/>
                <w:szCs w:val="20"/>
              </w:rPr>
              <w:t>紙媒体</w:t>
            </w:r>
            <w:r w:rsidRPr="0037322C">
              <w:rPr>
                <w:rFonts w:ascii="ＭＳ 明朝" w:hAnsi="ＭＳ 明朝"/>
                <w:sz w:val="20"/>
                <w:szCs w:val="20"/>
              </w:rPr>
              <w:t>・電子書籍・デジタル</w:t>
            </w:r>
            <w:r w:rsidRPr="0037322C">
              <w:rPr>
                <w:rFonts w:ascii="ＭＳ 明朝" w:hAnsi="ＭＳ 明朝" w:hint="eastAsia"/>
                <w:sz w:val="20"/>
                <w:szCs w:val="20"/>
              </w:rPr>
              <w:t>媒体、</w:t>
            </w:r>
            <w:r w:rsidR="00E67869">
              <w:rPr>
                <w:rFonts w:ascii="ＭＳ 明朝" w:hAnsi="ＭＳ 明朝" w:hint="eastAsia"/>
                <w:sz w:val="20"/>
                <w:szCs w:val="20"/>
              </w:rPr>
              <w:t>判型、</w:t>
            </w:r>
            <w:r w:rsidRPr="0037322C">
              <w:rPr>
                <w:rFonts w:ascii="ＭＳ 明朝" w:hAnsi="ＭＳ 明朝" w:hint="eastAsia"/>
                <w:sz w:val="20"/>
                <w:szCs w:val="20"/>
              </w:rPr>
              <w:t>ページ数</w:t>
            </w:r>
            <w:r w:rsidRPr="002A6B25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31AF089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8AA46A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D25EE3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8EDEEA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(4)販売方法や配布方法（</w:t>
            </w:r>
            <w:r w:rsidRPr="0037322C">
              <w:rPr>
                <w:rFonts w:ascii="ＭＳ 明朝" w:hAnsi="ＭＳ 明朝" w:hint="eastAsia"/>
                <w:sz w:val="20"/>
                <w:szCs w:val="20"/>
              </w:rPr>
              <w:t>有償/無償、販売/配布対象者、税抜価格、発行部数等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10A968B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3E1CAD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DEEBF2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60E6740" w14:textId="77777777" w:rsidR="0037322C" w:rsidRDefault="0037322C" w:rsidP="00D564B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(5)発行する時期や掲載する期間（</w:t>
            </w:r>
            <w:r w:rsidRPr="0037322C">
              <w:rPr>
                <w:rFonts w:ascii="ＭＳ 明朝" w:hAnsi="ＭＳ 明朝"/>
                <w:sz w:val="20"/>
                <w:szCs w:val="20"/>
              </w:rPr>
              <w:t>ネット配信</w:t>
            </w:r>
            <w:r w:rsidRPr="00B25A02">
              <w:rPr>
                <w:rFonts w:ascii="ＭＳ 明朝" w:hAnsi="ＭＳ 明朝" w:hint="eastAsia"/>
                <w:sz w:val="20"/>
                <w:szCs w:val="20"/>
              </w:rPr>
              <w:t>は単年度契約が基本</w:t>
            </w:r>
            <w:r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Pr="00B25A02">
              <w:rPr>
                <w:rFonts w:ascii="ＭＳ 明朝" w:hAnsi="ＭＳ 明朝" w:hint="eastAsia"/>
                <w:sz w:val="20"/>
                <w:szCs w:val="20"/>
              </w:rPr>
              <w:t>なります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319BCEE7" w14:textId="77777777" w:rsidR="002F7560" w:rsidRDefault="002F7560" w:rsidP="00D564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5D46CA" w14:textId="77777777" w:rsidR="005B4B06" w:rsidRDefault="005B4B06" w:rsidP="00E83BA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271892D" w14:textId="77777777" w:rsidR="002F7560" w:rsidRDefault="002F7560" w:rsidP="00E83BA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A85C5D" w14:textId="77777777" w:rsidR="00E83BA2" w:rsidRPr="00B83103" w:rsidRDefault="0037322C" w:rsidP="00E83BA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4</w:t>
            </w:r>
            <w:r w:rsidR="00732237" w:rsidRPr="00B831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 w:rsidR="001A4D47" w:rsidRPr="00B831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備考</w:t>
            </w:r>
            <w:r w:rsidR="00AA4951" w:rsidRPr="00B831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・補足</w:t>
            </w:r>
          </w:p>
          <w:p w14:paraId="7DEC2D87" w14:textId="77777777" w:rsidR="005B4B06" w:rsidRDefault="005B4B06" w:rsidP="00E83BA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89B9AC3" w14:textId="77777777" w:rsidR="00BE6013" w:rsidRPr="00E83BA2" w:rsidRDefault="00BE6013" w:rsidP="00E83BA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24633192" w14:textId="77777777" w:rsidR="00E83BA2" w:rsidRDefault="00E83BA2" w:rsidP="008D224D"/>
    <w:sectPr w:rsidR="00E83BA2" w:rsidSect="004E0672">
      <w:pgSz w:w="11906" w:h="16838" w:code="9"/>
      <w:pgMar w:top="624" w:right="851" w:bottom="340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6B7D" w14:textId="77777777" w:rsidR="00840ABC" w:rsidRDefault="00840ABC">
      <w:r>
        <w:separator/>
      </w:r>
    </w:p>
  </w:endnote>
  <w:endnote w:type="continuationSeparator" w:id="0">
    <w:p w14:paraId="22219FB7" w14:textId="77777777" w:rsidR="00840ABC" w:rsidRDefault="0084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7DAB" w14:textId="77777777" w:rsidR="00840ABC" w:rsidRDefault="00840ABC">
      <w:r>
        <w:separator/>
      </w:r>
    </w:p>
  </w:footnote>
  <w:footnote w:type="continuationSeparator" w:id="0">
    <w:p w14:paraId="3E337F87" w14:textId="77777777" w:rsidR="00840ABC" w:rsidRDefault="0084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5B3"/>
    <w:multiLevelType w:val="hybridMultilevel"/>
    <w:tmpl w:val="7750D0C6"/>
    <w:lvl w:ilvl="0" w:tplc="6F600F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A298B"/>
    <w:multiLevelType w:val="hybridMultilevel"/>
    <w:tmpl w:val="F7FC0870"/>
    <w:lvl w:ilvl="0" w:tplc="259E9F3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64E18"/>
    <w:multiLevelType w:val="hybridMultilevel"/>
    <w:tmpl w:val="5178D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9652B4"/>
    <w:multiLevelType w:val="hybridMultilevel"/>
    <w:tmpl w:val="760C4282"/>
    <w:lvl w:ilvl="0" w:tplc="35205C4E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8901A0"/>
    <w:multiLevelType w:val="hybridMultilevel"/>
    <w:tmpl w:val="9C3AE64E"/>
    <w:lvl w:ilvl="0" w:tplc="D0721CDE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C735E1"/>
    <w:multiLevelType w:val="hybridMultilevel"/>
    <w:tmpl w:val="D3A85F2E"/>
    <w:lvl w:ilvl="0" w:tplc="EB048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109EE"/>
    <w:multiLevelType w:val="hybridMultilevel"/>
    <w:tmpl w:val="CCDA78FE"/>
    <w:lvl w:ilvl="0" w:tplc="B222490C">
      <w:start w:val="9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ＤＦ平成明朝体W5" w:eastAsia="ＤＦ平成明朝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35F03B1"/>
    <w:multiLevelType w:val="hybridMultilevel"/>
    <w:tmpl w:val="4A703C12"/>
    <w:lvl w:ilvl="0" w:tplc="C8D2A2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4859BE"/>
    <w:multiLevelType w:val="hybridMultilevel"/>
    <w:tmpl w:val="B6E62E6A"/>
    <w:lvl w:ilvl="0" w:tplc="188C23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8502CB"/>
    <w:multiLevelType w:val="hybridMultilevel"/>
    <w:tmpl w:val="0BA6617E"/>
    <w:lvl w:ilvl="0" w:tplc="BA446634">
      <w:start w:val="1"/>
      <w:numFmt w:val="decimal"/>
      <w:lvlText w:val="%1．"/>
      <w:lvlJc w:val="left"/>
      <w:pPr>
        <w:ind w:left="375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75"/>
    <w:rsid w:val="000854D4"/>
    <w:rsid w:val="00092802"/>
    <w:rsid w:val="000A6279"/>
    <w:rsid w:val="00134CB4"/>
    <w:rsid w:val="001354F9"/>
    <w:rsid w:val="00136EEC"/>
    <w:rsid w:val="00163BDB"/>
    <w:rsid w:val="00190953"/>
    <w:rsid w:val="001A4D47"/>
    <w:rsid w:val="001C0BC7"/>
    <w:rsid w:val="001C1706"/>
    <w:rsid w:val="001E7472"/>
    <w:rsid w:val="002144BC"/>
    <w:rsid w:val="002701FF"/>
    <w:rsid w:val="002738F7"/>
    <w:rsid w:val="002B51B6"/>
    <w:rsid w:val="002C079E"/>
    <w:rsid w:val="002F2509"/>
    <w:rsid w:val="002F7560"/>
    <w:rsid w:val="00303D14"/>
    <w:rsid w:val="00333EFB"/>
    <w:rsid w:val="0037322C"/>
    <w:rsid w:val="00373D2B"/>
    <w:rsid w:val="00386D5D"/>
    <w:rsid w:val="003A49B6"/>
    <w:rsid w:val="003A64A5"/>
    <w:rsid w:val="003C03DF"/>
    <w:rsid w:val="0045098D"/>
    <w:rsid w:val="00460C7F"/>
    <w:rsid w:val="0049335C"/>
    <w:rsid w:val="004B6FBF"/>
    <w:rsid w:val="004C2E61"/>
    <w:rsid w:val="004E0672"/>
    <w:rsid w:val="004F26B3"/>
    <w:rsid w:val="004F35B2"/>
    <w:rsid w:val="005173FE"/>
    <w:rsid w:val="0052368F"/>
    <w:rsid w:val="005437CF"/>
    <w:rsid w:val="00547667"/>
    <w:rsid w:val="005B4B06"/>
    <w:rsid w:val="005C0CC2"/>
    <w:rsid w:val="005E1AF9"/>
    <w:rsid w:val="005E6947"/>
    <w:rsid w:val="00624A10"/>
    <w:rsid w:val="00644DC8"/>
    <w:rsid w:val="006530B2"/>
    <w:rsid w:val="006542E9"/>
    <w:rsid w:val="00656DF1"/>
    <w:rsid w:val="00694FDC"/>
    <w:rsid w:val="006C321C"/>
    <w:rsid w:val="006F410E"/>
    <w:rsid w:val="0071162A"/>
    <w:rsid w:val="00723ABB"/>
    <w:rsid w:val="00732237"/>
    <w:rsid w:val="00746852"/>
    <w:rsid w:val="00750F47"/>
    <w:rsid w:val="007C7A02"/>
    <w:rsid w:val="007E0F1A"/>
    <w:rsid w:val="007E5575"/>
    <w:rsid w:val="007F6E92"/>
    <w:rsid w:val="0082584E"/>
    <w:rsid w:val="00840ABC"/>
    <w:rsid w:val="00843816"/>
    <w:rsid w:val="00851B7D"/>
    <w:rsid w:val="008767B9"/>
    <w:rsid w:val="008862B1"/>
    <w:rsid w:val="008A3BAC"/>
    <w:rsid w:val="008B3B72"/>
    <w:rsid w:val="008D224D"/>
    <w:rsid w:val="009124D0"/>
    <w:rsid w:val="009262AD"/>
    <w:rsid w:val="009516CF"/>
    <w:rsid w:val="009A45EE"/>
    <w:rsid w:val="009B65CA"/>
    <w:rsid w:val="009D5EF9"/>
    <w:rsid w:val="009E3AEE"/>
    <w:rsid w:val="009F10F1"/>
    <w:rsid w:val="009F5D2D"/>
    <w:rsid w:val="00A37A8B"/>
    <w:rsid w:val="00A42D76"/>
    <w:rsid w:val="00AA4951"/>
    <w:rsid w:val="00AF2F9A"/>
    <w:rsid w:val="00AF306A"/>
    <w:rsid w:val="00B25A02"/>
    <w:rsid w:val="00B31261"/>
    <w:rsid w:val="00B5714E"/>
    <w:rsid w:val="00B61170"/>
    <w:rsid w:val="00B6463F"/>
    <w:rsid w:val="00B83103"/>
    <w:rsid w:val="00BB67A8"/>
    <w:rsid w:val="00BE6013"/>
    <w:rsid w:val="00C6341C"/>
    <w:rsid w:val="00C936C3"/>
    <w:rsid w:val="00CA2692"/>
    <w:rsid w:val="00D140BB"/>
    <w:rsid w:val="00D564B3"/>
    <w:rsid w:val="00D82F99"/>
    <w:rsid w:val="00D8343D"/>
    <w:rsid w:val="00D86DF7"/>
    <w:rsid w:val="00D9374B"/>
    <w:rsid w:val="00DB5CD5"/>
    <w:rsid w:val="00E67869"/>
    <w:rsid w:val="00E83BA2"/>
    <w:rsid w:val="00E96275"/>
    <w:rsid w:val="00F11572"/>
    <w:rsid w:val="00F54D46"/>
    <w:rsid w:val="00F55107"/>
    <w:rsid w:val="00F913E1"/>
    <w:rsid w:val="00FB75FC"/>
    <w:rsid w:val="00FC2CA2"/>
    <w:rsid w:val="00FC48EF"/>
    <w:rsid w:val="00FC776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9DD29"/>
  <w15:chartTrackingRefBased/>
  <w15:docId w15:val="{29A4D50A-6515-4CC9-84BD-3107B709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A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701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701FF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2701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6">
    <w:name w:val="Strong"/>
    <w:qFormat/>
    <w:rsid w:val="00303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「教科書利用許諾申請書」の様式例</vt:lpstr>
      <vt:lpstr>「教科書利用許諾申請書」の様式例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「教科書利用許諾申請書」の様式例</dc:title>
  <dc:subject/>
  <dc:creator>mikami</dc:creator>
  <cp:keywords/>
  <dc:description/>
  <cp:revision>4</cp:revision>
  <cp:lastPrinted>2024-03-19T01:01:00Z</cp:lastPrinted>
  <dcterms:created xsi:type="dcterms:W3CDTF">2024-04-04T07:07:00Z</dcterms:created>
  <dcterms:modified xsi:type="dcterms:W3CDTF">2024-04-04T08:29:00Z</dcterms:modified>
</cp:coreProperties>
</file>